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8C51B" w14:textId="5802B770" w:rsidR="00461A05" w:rsidRPr="00822F6A" w:rsidRDefault="001D5DDB">
      <w:pPr>
        <w:rPr>
          <w:sz w:val="36"/>
        </w:rPr>
      </w:pPr>
      <w:r w:rsidRPr="00822F6A">
        <w:rPr>
          <w:sz w:val="36"/>
        </w:rPr>
        <w:t>DIVISIONAL MEETS (BUFF ST/FREDONIA) ORDER OF EVENTS</w:t>
      </w:r>
    </w:p>
    <w:p w14:paraId="06B48FF1" w14:textId="77777777" w:rsidR="001D5DDB" w:rsidRPr="00822F6A" w:rsidRDefault="001D5DDB">
      <w:pPr>
        <w:rPr>
          <w:sz w:val="36"/>
        </w:rPr>
      </w:pPr>
    </w:p>
    <w:p w14:paraId="6A4AB34A" w14:textId="77777777" w:rsidR="001D5DDB" w:rsidRPr="00822F6A" w:rsidRDefault="001D5DDB">
      <w:pPr>
        <w:rPr>
          <w:sz w:val="36"/>
        </w:rPr>
      </w:pPr>
    </w:p>
    <w:p w14:paraId="3C015335" w14:textId="2E355612" w:rsidR="001D5DDB" w:rsidRPr="00822F6A" w:rsidRDefault="001D5DDB">
      <w:pPr>
        <w:rPr>
          <w:sz w:val="36"/>
        </w:rPr>
      </w:pPr>
      <w:r w:rsidRPr="00822F6A">
        <w:rPr>
          <w:sz w:val="36"/>
        </w:rPr>
        <w:t>TRACK EVENTS (Girls run first)</w:t>
      </w:r>
    </w:p>
    <w:p w14:paraId="76C63D94" w14:textId="77777777" w:rsidR="001D5DDB" w:rsidRPr="00822F6A" w:rsidRDefault="001D5DDB">
      <w:pPr>
        <w:rPr>
          <w:sz w:val="36"/>
        </w:rPr>
      </w:pPr>
    </w:p>
    <w:p w14:paraId="07014D18" w14:textId="6275D665" w:rsidR="001D5DDB" w:rsidRPr="00822F6A" w:rsidRDefault="001D5DDB">
      <w:pPr>
        <w:rPr>
          <w:sz w:val="36"/>
        </w:rPr>
      </w:pPr>
      <w:r w:rsidRPr="00822F6A">
        <w:rPr>
          <w:sz w:val="36"/>
        </w:rPr>
        <w:t>55m hurdles</w:t>
      </w:r>
    </w:p>
    <w:p w14:paraId="2AC4FEF5" w14:textId="0EC1453B" w:rsidR="001D5DDB" w:rsidRPr="00822F6A" w:rsidRDefault="001D5DDB">
      <w:pPr>
        <w:rPr>
          <w:sz w:val="36"/>
        </w:rPr>
      </w:pPr>
      <w:r w:rsidRPr="00822F6A">
        <w:rPr>
          <w:sz w:val="36"/>
        </w:rPr>
        <w:t>3000/3200m run</w:t>
      </w:r>
    </w:p>
    <w:p w14:paraId="12241EE0" w14:textId="388FBC39" w:rsidR="001D5DDB" w:rsidRPr="00822F6A" w:rsidRDefault="001D5DDB">
      <w:pPr>
        <w:rPr>
          <w:sz w:val="36"/>
        </w:rPr>
      </w:pPr>
      <w:r w:rsidRPr="00822F6A">
        <w:rPr>
          <w:sz w:val="36"/>
        </w:rPr>
        <w:t>55m dash</w:t>
      </w:r>
    </w:p>
    <w:p w14:paraId="474B8DE7" w14:textId="744822F8" w:rsidR="001D5DDB" w:rsidRPr="00822F6A" w:rsidRDefault="001D5DDB">
      <w:pPr>
        <w:rPr>
          <w:sz w:val="36"/>
        </w:rPr>
      </w:pPr>
      <w:r w:rsidRPr="00822F6A">
        <w:rPr>
          <w:sz w:val="36"/>
        </w:rPr>
        <w:t>1000m run</w:t>
      </w:r>
    </w:p>
    <w:p w14:paraId="47B7E139" w14:textId="490A0917" w:rsidR="001D5DDB" w:rsidRPr="00822F6A" w:rsidRDefault="001D5DDB">
      <w:pPr>
        <w:rPr>
          <w:sz w:val="36"/>
        </w:rPr>
      </w:pPr>
      <w:r w:rsidRPr="00822F6A">
        <w:rPr>
          <w:sz w:val="36"/>
        </w:rPr>
        <w:t xml:space="preserve">1500m </w:t>
      </w:r>
      <w:proofErr w:type="spellStart"/>
      <w:r w:rsidRPr="00822F6A">
        <w:rPr>
          <w:sz w:val="36"/>
        </w:rPr>
        <w:t>racewalk</w:t>
      </w:r>
      <w:proofErr w:type="spellEnd"/>
      <w:r w:rsidRPr="00822F6A">
        <w:rPr>
          <w:sz w:val="36"/>
        </w:rPr>
        <w:t xml:space="preserve"> (girls only)</w:t>
      </w:r>
    </w:p>
    <w:p w14:paraId="38D11B1D" w14:textId="2B247A88" w:rsidR="001D5DDB" w:rsidRPr="00822F6A" w:rsidRDefault="001D5DDB">
      <w:pPr>
        <w:rPr>
          <w:sz w:val="36"/>
        </w:rPr>
      </w:pPr>
      <w:r w:rsidRPr="00822F6A">
        <w:rPr>
          <w:sz w:val="36"/>
        </w:rPr>
        <w:t>600m run</w:t>
      </w:r>
    </w:p>
    <w:p w14:paraId="4506A63E" w14:textId="6D749429" w:rsidR="001D5DDB" w:rsidRPr="00822F6A" w:rsidRDefault="001D5DDB">
      <w:pPr>
        <w:rPr>
          <w:sz w:val="36"/>
        </w:rPr>
      </w:pPr>
      <w:r w:rsidRPr="00822F6A">
        <w:rPr>
          <w:sz w:val="36"/>
        </w:rPr>
        <w:t>1500/1600m run</w:t>
      </w:r>
    </w:p>
    <w:p w14:paraId="3DD69DE8" w14:textId="0E3A7A91" w:rsidR="001D5DDB" w:rsidRPr="00822F6A" w:rsidRDefault="001D5DDB">
      <w:pPr>
        <w:rPr>
          <w:sz w:val="36"/>
        </w:rPr>
      </w:pPr>
      <w:r w:rsidRPr="00822F6A">
        <w:rPr>
          <w:sz w:val="36"/>
        </w:rPr>
        <w:t>300m dash</w:t>
      </w:r>
    </w:p>
    <w:p w14:paraId="4963A194" w14:textId="088510C8" w:rsidR="001D5DDB" w:rsidRPr="00822F6A" w:rsidRDefault="001D5DDB">
      <w:pPr>
        <w:rPr>
          <w:sz w:val="36"/>
        </w:rPr>
      </w:pPr>
      <w:r w:rsidRPr="00822F6A">
        <w:rPr>
          <w:sz w:val="36"/>
        </w:rPr>
        <w:t>4 x 800m relay</w:t>
      </w:r>
    </w:p>
    <w:p w14:paraId="0806D0CE" w14:textId="42990E1E" w:rsidR="001D5DDB" w:rsidRPr="00822F6A" w:rsidRDefault="001D5DDB">
      <w:pPr>
        <w:rPr>
          <w:sz w:val="36"/>
        </w:rPr>
      </w:pPr>
      <w:r w:rsidRPr="00822F6A">
        <w:rPr>
          <w:sz w:val="36"/>
        </w:rPr>
        <w:t>4 x 400m relay</w:t>
      </w:r>
    </w:p>
    <w:p w14:paraId="3B95CA79" w14:textId="749141BA" w:rsidR="001D5DDB" w:rsidRPr="00822F6A" w:rsidRDefault="001D5DDB">
      <w:pPr>
        <w:rPr>
          <w:sz w:val="36"/>
        </w:rPr>
      </w:pPr>
      <w:r w:rsidRPr="00822F6A">
        <w:rPr>
          <w:sz w:val="36"/>
        </w:rPr>
        <w:t>4 x 200m relay</w:t>
      </w:r>
    </w:p>
    <w:p w14:paraId="2DA6D6F5" w14:textId="77777777" w:rsidR="001D5DDB" w:rsidRPr="00822F6A" w:rsidRDefault="001D5DDB">
      <w:pPr>
        <w:rPr>
          <w:sz w:val="36"/>
        </w:rPr>
      </w:pPr>
    </w:p>
    <w:p w14:paraId="17BF978D" w14:textId="77777777" w:rsidR="001D5DDB" w:rsidRPr="00822F6A" w:rsidRDefault="001D5DDB">
      <w:pPr>
        <w:rPr>
          <w:sz w:val="36"/>
        </w:rPr>
      </w:pPr>
    </w:p>
    <w:p w14:paraId="1211F6AE" w14:textId="77777777" w:rsidR="001D5DDB" w:rsidRPr="00822F6A" w:rsidRDefault="001D5DDB">
      <w:pPr>
        <w:rPr>
          <w:sz w:val="36"/>
        </w:rPr>
      </w:pPr>
    </w:p>
    <w:p w14:paraId="73C0DA4A" w14:textId="1176D2CB" w:rsidR="001D5DDB" w:rsidRPr="00822F6A" w:rsidRDefault="001D5DDB">
      <w:pPr>
        <w:rPr>
          <w:sz w:val="36"/>
        </w:rPr>
      </w:pPr>
      <w:r w:rsidRPr="00822F6A">
        <w:rPr>
          <w:sz w:val="36"/>
        </w:rPr>
        <w:t>FIELD EVENTS</w:t>
      </w:r>
    </w:p>
    <w:p w14:paraId="2C0D3353" w14:textId="77777777" w:rsidR="001D5DDB" w:rsidRPr="00822F6A" w:rsidRDefault="001D5DDB">
      <w:pPr>
        <w:rPr>
          <w:sz w:val="36"/>
        </w:rPr>
      </w:pPr>
    </w:p>
    <w:p w14:paraId="21DCB21C" w14:textId="35B58333" w:rsidR="001D5DDB" w:rsidRPr="00822F6A" w:rsidRDefault="001D5DDB">
      <w:pPr>
        <w:rPr>
          <w:sz w:val="36"/>
        </w:rPr>
      </w:pPr>
      <w:r w:rsidRPr="00822F6A">
        <w:rPr>
          <w:sz w:val="36"/>
        </w:rPr>
        <w:t xml:space="preserve">Triple Jump: Girls </w:t>
      </w:r>
      <w:proofErr w:type="spellStart"/>
      <w:r w:rsidRPr="00822F6A">
        <w:rPr>
          <w:sz w:val="36"/>
        </w:rPr>
        <w:t>then</w:t>
      </w:r>
      <w:proofErr w:type="spellEnd"/>
      <w:r w:rsidRPr="00822F6A">
        <w:rPr>
          <w:sz w:val="36"/>
        </w:rPr>
        <w:t xml:space="preserve"> Boys</w:t>
      </w:r>
    </w:p>
    <w:p w14:paraId="1E7626A6" w14:textId="650AD9AA" w:rsidR="001D5DDB" w:rsidRPr="00822F6A" w:rsidRDefault="001D5DDB">
      <w:pPr>
        <w:rPr>
          <w:sz w:val="36"/>
        </w:rPr>
      </w:pPr>
      <w:r w:rsidRPr="00822F6A">
        <w:rPr>
          <w:sz w:val="36"/>
        </w:rPr>
        <w:t xml:space="preserve">Long Jump: Girls </w:t>
      </w:r>
      <w:proofErr w:type="spellStart"/>
      <w:r w:rsidRPr="00822F6A">
        <w:rPr>
          <w:sz w:val="36"/>
        </w:rPr>
        <w:t>then</w:t>
      </w:r>
      <w:proofErr w:type="spellEnd"/>
      <w:r w:rsidRPr="00822F6A">
        <w:rPr>
          <w:sz w:val="36"/>
        </w:rPr>
        <w:t xml:space="preserve"> Boys (after Triple Jump)</w:t>
      </w:r>
    </w:p>
    <w:p w14:paraId="2A2EEB6F" w14:textId="1673DC77" w:rsidR="001D5DDB" w:rsidRPr="00822F6A" w:rsidRDefault="001D5DDB">
      <w:pPr>
        <w:rPr>
          <w:sz w:val="36"/>
        </w:rPr>
      </w:pPr>
      <w:r w:rsidRPr="00822F6A">
        <w:rPr>
          <w:sz w:val="36"/>
        </w:rPr>
        <w:t xml:space="preserve">Shot Put: Girls </w:t>
      </w:r>
      <w:proofErr w:type="spellStart"/>
      <w:r w:rsidRPr="00822F6A">
        <w:rPr>
          <w:sz w:val="36"/>
        </w:rPr>
        <w:t>then</w:t>
      </w:r>
      <w:proofErr w:type="spellEnd"/>
      <w:r w:rsidRPr="00822F6A">
        <w:rPr>
          <w:sz w:val="36"/>
        </w:rPr>
        <w:t xml:space="preserve"> Boys (Fredonia only)</w:t>
      </w:r>
    </w:p>
    <w:p w14:paraId="11B5291C" w14:textId="77777777" w:rsidR="00927281" w:rsidRPr="00822F6A" w:rsidRDefault="00927281" w:rsidP="00927281">
      <w:pPr>
        <w:rPr>
          <w:sz w:val="36"/>
        </w:rPr>
      </w:pPr>
      <w:r w:rsidRPr="00822F6A">
        <w:rPr>
          <w:sz w:val="36"/>
        </w:rPr>
        <w:t xml:space="preserve">Pole Vault: Girls </w:t>
      </w:r>
      <w:proofErr w:type="spellStart"/>
      <w:r w:rsidRPr="00822F6A">
        <w:rPr>
          <w:sz w:val="36"/>
        </w:rPr>
        <w:t>then</w:t>
      </w:r>
      <w:proofErr w:type="spellEnd"/>
      <w:r w:rsidRPr="00822F6A">
        <w:rPr>
          <w:sz w:val="36"/>
        </w:rPr>
        <w:t xml:space="preserve"> Boys (Fredonia only)</w:t>
      </w:r>
    </w:p>
    <w:p w14:paraId="47E57FBF" w14:textId="77777777" w:rsidR="001D5DDB" w:rsidRPr="00822F6A" w:rsidRDefault="001D5DDB">
      <w:pPr>
        <w:rPr>
          <w:sz w:val="36"/>
        </w:rPr>
      </w:pPr>
      <w:r w:rsidRPr="00822F6A">
        <w:rPr>
          <w:sz w:val="36"/>
        </w:rPr>
        <w:t xml:space="preserve">High Jump: </w:t>
      </w:r>
      <w:bookmarkStart w:id="0" w:name="_GoBack"/>
      <w:bookmarkEnd w:id="0"/>
    </w:p>
    <w:p w14:paraId="30DF89E0" w14:textId="61957004" w:rsidR="001D5DDB" w:rsidRPr="00822F6A" w:rsidRDefault="001D5DDB" w:rsidP="001D5DDB">
      <w:pPr>
        <w:ind w:firstLine="720"/>
        <w:rPr>
          <w:sz w:val="36"/>
        </w:rPr>
      </w:pPr>
      <w:r w:rsidRPr="00822F6A">
        <w:rPr>
          <w:sz w:val="36"/>
        </w:rPr>
        <w:t xml:space="preserve">Girls </w:t>
      </w:r>
      <w:proofErr w:type="spellStart"/>
      <w:r w:rsidRPr="00822F6A">
        <w:rPr>
          <w:sz w:val="36"/>
        </w:rPr>
        <w:t>then</w:t>
      </w:r>
      <w:proofErr w:type="spellEnd"/>
      <w:r w:rsidRPr="00822F6A">
        <w:rPr>
          <w:sz w:val="36"/>
        </w:rPr>
        <w:t xml:space="preserve"> Boys (Fredonia)</w:t>
      </w:r>
    </w:p>
    <w:p w14:paraId="42416390" w14:textId="11264A02" w:rsidR="001D5DDB" w:rsidRPr="00822F6A" w:rsidRDefault="001D5DDB" w:rsidP="001D5DDB">
      <w:pPr>
        <w:ind w:firstLine="720"/>
        <w:rPr>
          <w:sz w:val="36"/>
        </w:rPr>
      </w:pPr>
      <w:r w:rsidRPr="00822F6A">
        <w:rPr>
          <w:sz w:val="36"/>
        </w:rPr>
        <w:t xml:space="preserve">Boys </w:t>
      </w:r>
      <w:proofErr w:type="spellStart"/>
      <w:r w:rsidRPr="00822F6A">
        <w:rPr>
          <w:sz w:val="36"/>
        </w:rPr>
        <w:t>then</w:t>
      </w:r>
      <w:proofErr w:type="spellEnd"/>
      <w:r w:rsidRPr="00822F6A">
        <w:rPr>
          <w:sz w:val="36"/>
        </w:rPr>
        <w:t xml:space="preserve"> Girls (Buff State)</w:t>
      </w:r>
    </w:p>
    <w:sectPr w:rsidR="001D5DDB" w:rsidRPr="0082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BA"/>
    <w:rsid w:val="001D5DDB"/>
    <w:rsid w:val="005144E9"/>
    <w:rsid w:val="00753DB9"/>
    <w:rsid w:val="00753DBA"/>
    <w:rsid w:val="00822F6A"/>
    <w:rsid w:val="00927281"/>
    <w:rsid w:val="009B0397"/>
    <w:rsid w:val="00B50A00"/>
    <w:rsid w:val="00D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9823"/>
  <w15:chartTrackingRefBased/>
  <w15:docId w15:val="{F808DF0A-4678-40E1-93C9-4E8A7697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4</cp:revision>
  <dcterms:created xsi:type="dcterms:W3CDTF">2018-11-30T16:44:00Z</dcterms:created>
  <dcterms:modified xsi:type="dcterms:W3CDTF">2018-12-14T15:27:00Z</dcterms:modified>
</cp:coreProperties>
</file>